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131B1" w14:textId="52C5A630" w:rsidR="00F77389" w:rsidRDefault="004535B7" w:rsidP="00313CAA">
      <w:pPr>
        <w:pStyle w:val="Titre"/>
      </w:pPr>
      <w:r>
        <w:t>AmiiBros -</w:t>
      </w:r>
      <w:r w:rsidR="00313CAA">
        <w:t xml:space="preserve"> Hicham Aouissaoui</w:t>
      </w:r>
    </w:p>
    <w:p w14:paraId="19025535" w14:textId="2987A48B" w:rsidR="00313CAA" w:rsidRDefault="00313CAA"/>
    <w:p w14:paraId="53C04256" w14:textId="09281945" w:rsidR="00B51EBA" w:rsidRDefault="00B51EBA" w:rsidP="00B51EBA">
      <w:pPr>
        <w:pStyle w:val="Titre1"/>
      </w:pPr>
      <w:r>
        <w:t>Structure du projet</w:t>
      </w:r>
    </w:p>
    <w:p w14:paraId="625E16C6" w14:textId="4E9C984C" w:rsidR="00B51EBA" w:rsidRDefault="00B51EBA" w:rsidP="00B51EBA"/>
    <w:p w14:paraId="7378D2A8" w14:textId="0E54292E" w:rsidR="009E28B7" w:rsidRDefault="00B51EBA" w:rsidP="00B51EBA">
      <w:r>
        <w:t>Mon projet consistera au recensement de figurine Amiibo, Sur mon site on pourra trouver des images d’Amiibo à partir de nom, de leur série de jeu, de leur année de sortie ou même leur série Amiibo. Pour certain, les jeux exclusifs à leur utilisation seront aussi affichés.</w:t>
      </w:r>
    </w:p>
    <w:p w14:paraId="2A19721E" w14:textId="64102FFD" w:rsidR="009E28B7" w:rsidRDefault="009E28B7" w:rsidP="009E28B7">
      <w:pPr>
        <w:pStyle w:val="Titre1"/>
      </w:pPr>
      <w:r>
        <w:t>Affichage des figurines</w:t>
      </w:r>
    </w:p>
    <w:p w14:paraId="0C05B62F" w14:textId="522ADFB2" w:rsidR="009E28B7" w:rsidRDefault="009E28B7" w:rsidP="009E28B7"/>
    <w:p w14:paraId="51D49976" w14:textId="01B0C81A" w:rsidR="009E28B7" w:rsidRDefault="009E28B7" w:rsidP="009E28B7">
      <w:r>
        <w:t xml:space="preserve">Je vais permettre </w:t>
      </w:r>
      <w:r w:rsidR="00934B48">
        <w:t>à</w:t>
      </w:r>
      <w:r>
        <w:t xml:space="preserve"> l’utilisateur de, soit insérer le nom de l’Amiibo, le nom de la série de jeu ou de la série Amiibo.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E28B7" w14:paraId="6C92CBEE" w14:textId="77777777" w:rsidTr="009E28B7">
        <w:tc>
          <w:tcPr>
            <w:tcW w:w="3020" w:type="dxa"/>
          </w:tcPr>
          <w:p w14:paraId="4DA22D4D" w14:textId="473FE1E9" w:rsidR="009E28B7" w:rsidRPr="00934B48" w:rsidRDefault="009E28B7" w:rsidP="009E28B7">
            <w:pPr>
              <w:rPr>
                <w:b/>
                <w:bCs/>
              </w:rPr>
            </w:pPr>
            <w:r w:rsidRPr="00934B48">
              <w:rPr>
                <w:b/>
                <w:bCs/>
              </w:rPr>
              <w:t>Valeur</w:t>
            </w:r>
          </w:p>
        </w:tc>
        <w:tc>
          <w:tcPr>
            <w:tcW w:w="3021" w:type="dxa"/>
          </w:tcPr>
          <w:p w14:paraId="61B0B205" w14:textId="2B992B59" w:rsidR="009E28B7" w:rsidRPr="00934B48" w:rsidRDefault="009E28B7" w:rsidP="009E28B7">
            <w:pPr>
              <w:rPr>
                <w:b/>
                <w:bCs/>
              </w:rPr>
            </w:pPr>
          </w:p>
        </w:tc>
        <w:tc>
          <w:tcPr>
            <w:tcW w:w="3021" w:type="dxa"/>
          </w:tcPr>
          <w:p w14:paraId="52AA5BDB" w14:textId="132A38BD" w:rsidR="009E28B7" w:rsidRPr="00934B48" w:rsidRDefault="00934B48" w:rsidP="009E28B7">
            <w:pPr>
              <w:rPr>
                <w:b/>
                <w:bCs/>
              </w:rPr>
            </w:pPr>
            <w:r w:rsidRPr="00934B48">
              <w:rPr>
                <w:b/>
                <w:bCs/>
              </w:rPr>
              <w:t>Méthode de recherche</w:t>
            </w:r>
          </w:p>
        </w:tc>
      </w:tr>
      <w:tr w:rsidR="009E28B7" w14:paraId="6BE26250" w14:textId="77777777" w:rsidTr="009E28B7">
        <w:tc>
          <w:tcPr>
            <w:tcW w:w="3020" w:type="dxa"/>
          </w:tcPr>
          <w:p w14:paraId="56A64E77" w14:textId="688BB7DE" w:rsidR="009E28B7" w:rsidRDefault="00934B48" w:rsidP="009E28B7">
            <w:r>
              <w:t>Nom</w:t>
            </w:r>
          </w:p>
        </w:tc>
        <w:tc>
          <w:tcPr>
            <w:tcW w:w="3021" w:type="dxa"/>
          </w:tcPr>
          <w:p w14:paraId="451CFF60" w14:textId="3AFBAB49" w:rsidR="009E28B7" w:rsidRDefault="009E28B7" w:rsidP="009E28B7"/>
        </w:tc>
        <w:tc>
          <w:tcPr>
            <w:tcW w:w="3021" w:type="dxa"/>
          </w:tcPr>
          <w:p w14:paraId="047DDF0B" w14:textId="49B54787" w:rsidR="009E28B7" w:rsidRDefault="00934B48" w:rsidP="009E28B7">
            <w:r>
              <w:t>Espace texte</w:t>
            </w:r>
          </w:p>
        </w:tc>
      </w:tr>
      <w:tr w:rsidR="009E28B7" w14:paraId="6FF81B43" w14:textId="77777777" w:rsidTr="009E28B7">
        <w:tc>
          <w:tcPr>
            <w:tcW w:w="3020" w:type="dxa"/>
          </w:tcPr>
          <w:p w14:paraId="66E2958A" w14:textId="6BEE689C" w:rsidR="009E28B7" w:rsidRDefault="00934B48" w:rsidP="009E28B7">
            <w:r>
              <w:t>Série de Jeu</w:t>
            </w:r>
          </w:p>
        </w:tc>
        <w:tc>
          <w:tcPr>
            <w:tcW w:w="3021" w:type="dxa"/>
          </w:tcPr>
          <w:p w14:paraId="1D8FC05A" w14:textId="77777777" w:rsidR="009E28B7" w:rsidRDefault="009E28B7" w:rsidP="009E28B7"/>
        </w:tc>
        <w:tc>
          <w:tcPr>
            <w:tcW w:w="3021" w:type="dxa"/>
          </w:tcPr>
          <w:p w14:paraId="2ED301C8" w14:textId="7211CA61" w:rsidR="009E28B7" w:rsidRDefault="00934B48" w:rsidP="009E28B7">
            <w:r>
              <w:t>Liste</w:t>
            </w:r>
            <w:r w:rsidR="00BB7FBD">
              <w:t xml:space="preserve"> déroulante</w:t>
            </w:r>
          </w:p>
        </w:tc>
      </w:tr>
      <w:tr w:rsidR="00934B48" w14:paraId="7F2EED68" w14:textId="77777777" w:rsidTr="009E28B7">
        <w:tc>
          <w:tcPr>
            <w:tcW w:w="3020" w:type="dxa"/>
          </w:tcPr>
          <w:p w14:paraId="7BCFA0CB" w14:textId="7B484F62" w:rsidR="00934B48" w:rsidRDefault="00934B48" w:rsidP="009E28B7">
            <w:r>
              <w:t>Série d’</w:t>
            </w:r>
            <w:r w:rsidR="009D634A">
              <w:t>A</w:t>
            </w:r>
            <w:r>
              <w:t>miibo</w:t>
            </w:r>
          </w:p>
        </w:tc>
        <w:tc>
          <w:tcPr>
            <w:tcW w:w="3021" w:type="dxa"/>
          </w:tcPr>
          <w:p w14:paraId="6758868D" w14:textId="77777777" w:rsidR="00934B48" w:rsidRDefault="00934B48" w:rsidP="009E28B7"/>
        </w:tc>
        <w:tc>
          <w:tcPr>
            <w:tcW w:w="3021" w:type="dxa"/>
          </w:tcPr>
          <w:p w14:paraId="4A2EC456" w14:textId="27AAC23D" w:rsidR="00934B48" w:rsidRDefault="00BB7FBD" w:rsidP="009E28B7">
            <w:r>
              <w:t>Liste déroulante</w:t>
            </w:r>
          </w:p>
        </w:tc>
      </w:tr>
      <w:tr w:rsidR="00934B48" w14:paraId="5B9950F0" w14:textId="77777777" w:rsidTr="009E28B7">
        <w:tc>
          <w:tcPr>
            <w:tcW w:w="3020" w:type="dxa"/>
          </w:tcPr>
          <w:p w14:paraId="00BB13F3" w14:textId="456D0D24" w:rsidR="00934B48" w:rsidRDefault="00934B48" w:rsidP="009E28B7">
            <w:r>
              <w:t>Année de sortie</w:t>
            </w:r>
          </w:p>
        </w:tc>
        <w:tc>
          <w:tcPr>
            <w:tcW w:w="3021" w:type="dxa"/>
          </w:tcPr>
          <w:p w14:paraId="23F8FC83" w14:textId="77777777" w:rsidR="00934B48" w:rsidRDefault="00934B48" w:rsidP="009E28B7"/>
        </w:tc>
        <w:tc>
          <w:tcPr>
            <w:tcW w:w="3021" w:type="dxa"/>
          </w:tcPr>
          <w:p w14:paraId="21FC0004" w14:textId="4F18810E" w:rsidR="00934B48" w:rsidRDefault="00BB7FBD" w:rsidP="009E28B7">
            <w:r>
              <w:t>Liste déroulante date</w:t>
            </w:r>
          </w:p>
        </w:tc>
      </w:tr>
    </w:tbl>
    <w:p w14:paraId="1B34AB6F" w14:textId="7A1BD996" w:rsidR="009E28B7" w:rsidRDefault="009E28B7" w:rsidP="009E28B7"/>
    <w:p w14:paraId="19775817" w14:textId="5F2736D6" w:rsidR="00BB7FBD" w:rsidRDefault="00BB7FBD" w:rsidP="009E28B7">
      <w:r>
        <w:t>Quand l’utilisateur sera prêt avec sa configuration, il cliquera sur « rechercher »</w:t>
      </w:r>
    </w:p>
    <w:p w14:paraId="5C7F3B47" w14:textId="28F7422F" w:rsidR="009D634A" w:rsidRDefault="009D634A" w:rsidP="009E28B7">
      <w:r>
        <w:t>Ensuite toutes les informations seront affichées en dessous avec une sorte de « carte de visite ».</w:t>
      </w:r>
    </w:p>
    <w:p w14:paraId="30B2D0AE" w14:textId="24085841" w:rsidR="004535B7" w:rsidRDefault="00BB7FBD" w:rsidP="009E28B7">
      <w:r>
        <w:rPr>
          <w:noProof/>
        </w:rPr>
        <w:drawing>
          <wp:inline distT="0" distB="0" distL="0" distR="0" wp14:anchorId="5882C47F" wp14:editId="7177CEB3">
            <wp:extent cx="5760720" cy="30854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7D3E" w14:textId="77777777" w:rsidR="004535B7" w:rsidRDefault="004535B7">
      <w:r>
        <w:br w:type="page"/>
      </w:r>
    </w:p>
    <w:p w14:paraId="083B4AA8" w14:textId="65ABD743" w:rsidR="009E28B7" w:rsidRPr="009E28B7" w:rsidRDefault="00313CAA" w:rsidP="009E28B7">
      <w:pPr>
        <w:pStyle w:val="Titre1"/>
      </w:pPr>
      <w:r>
        <w:lastRenderedPageBreak/>
        <w:t>API database d’Amiibo</w:t>
      </w:r>
    </w:p>
    <w:p w14:paraId="057C1C4E" w14:textId="79710CD1" w:rsidR="00313CAA" w:rsidRDefault="00313CAA" w:rsidP="00313CAA"/>
    <w:p w14:paraId="01059E19" w14:textId="3FD0A755" w:rsidR="008D194E" w:rsidRDefault="008D194E" w:rsidP="00313CAA">
      <w:r>
        <w:t xml:space="preserve">La racine de l’API : </w:t>
      </w:r>
      <w:hyperlink r:id="rId6" w:history="1">
        <w:r w:rsidR="00C7172F" w:rsidRPr="00342367">
          <w:rPr>
            <w:rStyle w:val="Lienhypertexte"/>
          </w:rPr>
          <w:t>https://amiiboapi.com/api</w:t>
        </w:r>
      </w:hyperlink>
    </w:p>
    <w:p w14:paraId="42B03E1F" w14:textId="0063CBA7" w:rsidR="00C7172F" w:rsidRDefault="00C7172F" w:rsidP="00313CAA">
      <w:r>
        <w:t xml:space="preserve">Sous-domaine qui va être utilisé : </w:t>
      </w:r>
    </w:p>
    <w:p w14:paraId="133B48A1" w14:textId="5D1272DE" w:rsidR="00C7172F" w:rsidRDefault="00C7172F" w:rsidP="00C7172F">
      <w:pPr>
        <w:pStyle w:val="Paragraphedeliste"/>
        <w:numPr>
          <w:ilvl w:val="0"/>
          <w:numId w:val="1"/>
        </w:numPr>
      </w:pPr>
      <w:r>
        <w:t>/amiibo</w:t>
      </w:r>
    </w:p>
    <w:p w14:paraId="27CD8E72" w14:textId="28F55EFF" w:rsidR="00C7172F" w:rsidRDefault="00C7172F" w:rsidP="00C7172F">
      <w:pPr>
        <w:pStyle w:val="Paragraphedeliste"/>
        <w:numPr>
          <w:ilvl w:val="0"/>
          <w:numId w:val="1"/>
        </w:numPr>
      </w:pPr>
      <w:r>
        <w:t>/gameseries</w:t>
      </w:r>
    </w:p>
    <w:p w14:paraId="359DFD0E" w14:textId="4A7C989B" w:rsidR="008D194E" w:rsidRDefault="00C7172F" w:rsidP="00313CAA">
      <w:pPr>
        <w:pStyle w:val="Paragraphedeliste"/>
        <w:numPr>
          <w:ilvl w:val="0"/>
          <w:numId w:val="1"/>
        </w:numPr>
      </w:pPr>
      <w:r>
        <w:t>/amiiboseries</w:t>
      </w:r>
    </w:p>
    <w:p w14:paraId="06947DB0" w14:textId="6338316C" w:rsidR="00313CAA" w:rsidRDefault="00313CAA" w:rsidP="00313CAA">
      <w:r>
        <w:t>Cette API retourne des informations baser sur les figurines interactives de la compagnie Nintendo. Les informations principales étant son nom, sa série de jeu, et son image.</w:t>
      </w:r>
    </w:p>
    <w:p w14:paraId="7DCCF3E4" w14:textId="105C35C0" w:rsidR="000D691A" w:rsidRDefault="000D691A" w:rsidP="00313CAA">
      <w:r>
        <w:t>Toute les figurine, carte et autres objet relaté au Amiibo est recensé dans ce document Excel ci-dessous.</w:t>
      </w:r>
    </w:p>
    <w:p w14:paraId="113897A8" w14:textId="55ED5A79" w:rsidR="000D691A" w:rsidRDefault="008159E6" w:rsidP="00313CAA">
      <w:hyperlink r:id="rId7" w:anchor="gid=0" w:history="1">
        <w:r w:rsidR="000D691A" w:rsidRPr="006213D3">
          <w:rPr>
            <w:rStyle w:val="Lienhypertexte"/>
          </w:rPr>
          <w:t>https://docs.google.com/spreadsheets/d/19E7pMhKN6x583uB6bWVBeaTMyBPtEAC-Bk59Y6cfgxA/edit#gid=0</w:t>
        </w:r>
      </w:hyperlink>
    </w:p>
    <w:p w14:paraId="21D7FFD4" w14:textId="7FB8583E" w:rsidR="00313CAA" w:rsidRDefault="00F97FB5" w:rsidP="00F97FB5">
      <w:pPr>
        <w:pStyle w:val="Titre1"/>
      </w:pPr>
      <w:r>
        <w:t>Explications des attributs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13CAA" w:rsidRPr="00313CAA" w14:paraId="7DC30EEB" w14:textId="77777777" w:rsidTr="00313CAA">
        <w:tc>
          <w:tcPr>
            <w:tcW w:w="3020" w:type="dxa"/>
          </w:tcPr>
          <w:p w14:paraId="2D309E69" w14:textId="6FF01047" w:rsidR="00313CAA" w:rsidRPr="00934B48" w:rsidRDefault="00EB2546" w:rsidP="00FA7119">
            <w:pPr>
              <w:rPr>
                <w:b/>
                <w:bCs/>
              </w:rPr>
            </w:pPr>
            <w:r>
              <w:rPr>
                <w:b/>
                <w:bCs/>
              </w:rPr>
              <w:t>Nom</w:t>
            </w:r>
          </w:p>
        </w:tc>
        <w:tc>
          <w:tcPr>
            <w:tcW w:w="3021" w:type="dxa"/>
          </w:tcPr>
          <w:p w14:paraId="3D39DE63" w14:textId="77777777" w:rsidR="00313CAA" w:rsidRPr="00934B48" w:rsidRDefault="00313CAA" w:rsidP="00FA7119">
            <w:pPr>
              <w:rPr>
                <w:b/>
                <w:bCs/>
              </w:rPr>
            </w:pPr>
            <w:r w:rsidRPr="00934B48">
              <w:rPr>
                <w:b/>
                <w:bCs/>
              </w:rPr>
              <w:t>Description</w:t>
            </w:r>
          </w:p>
        </w:tc>
        <w:tc>
          <w:tcPr>
            <w:tcW w:w="3021" w:type="dxa"/>
          </w:tcPr>
          <w:p w14:paraId="7015574D" w14:textId="3B03448C" w:rsidR="00313CAA" w:rsidRPr="00934B48" w:rsidRDefault="00EB2546" w:rsidP="00FA7119">
            <w:pPr>
              <w:rPr>
                <w:b/>
                <w:bCs/>
              </w:rPr>
            </w:pPr>
            <w:r>
              <w:rPr>
                <w:b/>
                <w:bCs/>
              </w:rPr>
              <w:t>Type de données</w:t>
            </w:r>
          </w:p>
        </w:tc>
      </w:tr>
      <w:tr w:rsidR="00313CAA" w:rsidRPr="00313CAA" w14:paraId="08FFF125" w14:textId="77777777" w:rsidTr="00313CAA">
        <w:tc>
          <w:tcPr>
            <w:tcW w:w="3020" w:type="dxa"/>
          </w:tcPr>
          <w:p w14:paraId="3F204794" w14:textId="77777777" w:rsidR="00313CAA" w:rsidRPr="00313CAA" w:rsidRDefault="00313CAA" w:rsidP="00FA7119">
            <w:r w:rsidRPr="00313CAA">
              <w:t>amiiboSeries</w:t>
            </w:r>
          </w:p>
        </w:tc>
        <w:tc>
          <w:tcPr>
            <w:tcW w:w="3021" w:type="dxa"/>
          </w:tcPr>
          <w:p w14:paraId="5466DC7F" w14:textId="77BF8A6C" w:rsidR="00313CAA" w:rsidRPr="00313CAA" w:rsidRDefault="00313CAA" w:rsidP="00FA7119">
            <w:r>
              <w:t>Le nom de la série d’Amiibo</w:t>
            </w:r>
          </w:p>
        </w:tc>
        <w:tc>
          <w:tcPr>
            <w:tcW w:w="3021" w:type="dxa"/>
          </w:tcPr>
          <w:p w14:paraId="0925C4EA" w14:textId="77777777" w:rsidR="00313CAA" w:rsidRPr="00313CAA" w:rsidRDefault="00313CAA" w:rsidP="00FA7119">
            <w:r w:rsidRPr="00313CAA">
              <w:t>string</w:t>
            </w:r>
          </w:p>
        </w:tc>
      </w:tr>
      <w:tr w:rsidR="00313CAA" w:rsidRPr="00313CAA" w14:paraId="5A359DEB" w14:textId="77777777" w:rsidTr="00313CAA">
        <w:tc>
          <w:tcPr>
            <w:tcW w:w="3020" w:type="dxa"/>
          </w:tcPr>
          <w:p w14:paraId="5DD2CB64" w14:textId="77777777" w:rsidR="00313CAA" w:rsidRPr="00313CAA" w:rsidRDefault="00313CAA" w:rsidP="00FA7119">
            <w:r w:rsidRPr="00313CAA">
              <w:t>character</w:t>
            </w:r>
          </w:p>
        </w:tc>
        <w:tc>
          <w:tcPr>
            <w:tcW w:w="3021" w:type="dxa"/>
          </w:tcPr>
          <w:p w14:paraId="7AD1A8F2" w14:textId="4F3924C6" w:rsidR="00313CAA" w:rsidRPr="00313CAA" w:rsidRDefault="00313CAA" w:rsidP="00FA7119">
            <w:r>
              <w:t>Le nom du personnage, ATTENTION, plusieurs Amiibo peuvent avoir le même nom de personnage.</w:t>
            </w:r>
          </w:p>
        </w:tc>
        <w:tc>
          <w:tcPr>
            <w:tcW w:w="3021" w:type="dxa"/>
          </w:tcPr>
          <w:p w14:paraId="584B4226" w14:textId="77777777" w:rsidR="00313CAA" w:rsidRPr="00313CAA" w:rsidRDefault="00313CAA" w:rsidP="00FA7119">
            <w:r w:rsidRPr="00313CAA">
              <w:t>string</w:t>
            </w:r>
          </w:p>
        </w:tc>
      </w:tr>
      <w:tr w:rsidR="00313CAA" w:rsidRPr="00313CAA" w14:paraId="317C60F6" w14:textId="77777777" w:rsidTr="00313CAA">
        <w:tc>
          <w:tcPr>
            <w:tcW w:w="3020" w:type="dxa"/>
          </w:tcPr>
          <w:p w14:paraId="55F832B6" w14:textId="77777777" w:rsidR="00313CAA" w:rsidRPr="00313CAA" w:rsidRDefault="00313CAA" w:rsidP="00FA7119">
            <w:r w:rsidRPr="00313CAA">
              <w:t>gameSeries</w:t>
            </w:r>
          </w:p>
        </w:tc>
        <w:tc>
          <w:tcPr>
            <w:tcW w:w="3021" w:type="dxa"/>
          </w:tcPr>
          <w:p w14:paraId="2DBE5100" w14:textId="23690319" w:rsidR="00313CAA" w:rsidRPr="00313CAA" w:rsidRDefault="00313CAA" w:rsidP="00FA7119">
            <w:r>
              <w:t>La série de jeu d’où vient l’Amiibo</w:t>
            </w:r>
          </w:p>
        </w:tc>
        <w:tc>
          <w:tcPr>
            <w:tcW w:w="3021" w:type="dxa"/>
          </w:tcPr>
          <w:p w14:paraId="79364184" w14:textId="77777777" w:rsidR="00313CAA" w:rsidRPr="00313CAA" w:rsidRDefault="00313CAA" w:rsidP="00FA7119">
            <w:r w:rsidRPr="00313CAA">
              <w:t>string</w:t>
            </w:r>
          </w:p>
        </w:tc>
      </w:tr>
      <w:tr w:rsidR="00313CAA" w:rsidRPr="00313CAA" w14:paraId="1CB32FE5" w14:textId="77777777" w:rsidTr="00313CAA">
        <w:tc>
          <w:tcPr>
            <w:tcW w:w="3020" w:type="dxa"/>
          </w:tcPr>
          <w:p w14:paraId="0BA08886" w14:textId="77777777" w:rsidR="00313CAA" w:rsidRPr="00313CAA" w:rsidRDefault="00313CAA" w:rsidP="00FA7119">
            <w:r w:rsidRPr="00313CAA">
              <w:t>head</w:t>
            </w:r>
          </w:p>
        </w:tc>
        <w:tc>
          <w:tcPr>
            <w:tcW w:w="3021" w:type="dxa"/>
          </w:tcPr>
          <w:p w14:paraId="28A23746" w14:textId="305633B1" w:rsidR="00313CAA" w:rsidRPr="00313CAA" w:rsidRDefault="00313CAA" w:rsidP="00FA7119">
            <w:r>
              <w:t>Les première 8 valeurs du code hexadécimal pour reconaitre l’Amiibo</w:t>
            </w:r>
          </w:p>
        </w:tc>
        <w:tc>
          <w:tcPr>
            <w:tcW w:w="3021" w:type="dxa"/>
          </w:tcPr>
          <w:p w14:paraId="722F53EA" w14:textId="61F4725F" w:rsidR="00313CAA" w:rsidRPr="00313CAA" w:rsidRDefault="00313CAA" w:rsidP="00313CAA">
            <w:pPr>
              <w:tabs>
                <w:tab w:val="left" w:pos="1866"/>
              </w:tabs>
            </w:pPr>
            <w:r>
              <w:t>string</w:t>
            </w:r>
          </w:p>
        </w:tc>
      </w:tr>
      <w:tr w:rsidR="00313CAA" w:rsidRPr="00313CAA" w14:paraId="24F374DE" w14:textId="77777777" w:rsidTr="00313CAA">
        <w:tc>
          <w:tcPr>
            <w:tcW w:w="3020" w:type="dxa"/>
          </w:tcPr>
          <w:p w14:paraId="12EBA463" w14:textId="77777777" w:rsidR="00313CAA" w:rsidRPr="00313CAA" w:rsidRDefault="00313CAA" w:rsidP="00FA7119">
            <w:r w:rsidRPr="00313CAA">
              <w:t>image</w:t>
            </w:r>
          </w:p>
        </w:tc>
        <w:tc>
          <w:tcPr>
            <w:tcW w:w="3021" w:type="dxa"/>
          </w:tcPr>
          <w:p w14:paraId="750E1472" w14:textId="2B6DECC5" w:rsidR="00313CAA" w:rsidRPr="00313CAA" w:rsidRDefault="00313CAA" w:rsidP="00FA7119">
            <w:r>
              <w:t>Un lien de l’image illustrant l’Amiibo</w:t>
            </w:r>
          </w:p>
        </w:tc>
        <w:tc>
          <w:tcPr>
            <w:tcW w:w="3021" w:type="dxa"/>
          </w:tcPr>
          <w:p w14:paraId="3833593E" w14:textId="77777777" w:rsidR="00313CAA" w:rsidRPr="00313CAA" w:rsidRDefault="00313CAA" w:rsidP="00FA7119">
            <w:r w:rsidRPr="00313CAA">
              <w:t>string</w:t>
            </w:r>
          </w:p>
        </w:tc>
      </w:tr>
      <w:tr w:rsidR="00313CAA" w:rsidRPr="00313CAA" w14:paraId="455C547C" w14:textId="77777777" w:rsidTr="00313CAA">
        <w:tc>
          <w:tcPr>
            <w:tcW w:w="3020" w:type="dxa"/>
          </w:tcPr>
          <w:p w14:paraId="2AD73E38" w14:textId="77777777" w:rsidR="00313CAA" w:rsidRPr="00313CAA" w:rsidRDefault="00313CAA" w:rsidP="00FA7119">
            <w:r w:rsidRPr="00313CAA">
              <w:t>name</w:t>
            </w:r>
          </w:p>
        </w:tc>
        <w:tc>
          <w:tcPr>
            <w:tcW w:w="3021" w:type="dxa"/>
          </w:tcPr>
          <w:p w14:paraId="1E7AAE75" w14:textId="2C2021F4" w:rsidR="00313CAA" w:rsidRPr="00313CAA" w:rsidRDefault="00313CAA" w:rsidP="00FA7119">
            <w:r>
              <w:t xml:space="preserve">Le nom de la figurine </w:t>
            </w:r>
            <w:r w:rsidR="00B51EBA">
              <w:t>Amiibo</w:t>
            </w:r>
          </w:p>
        </w:tc>
        <w:tc>
          <w:tcPr>
            <w:tcW w:w="3021" w:type="dxa"/>
          </w:tcPr>
          <w:p w14:paraId="63837640" w14:textId="77777777" w:rsidR="00313CAA" w:rsidRPr="00313CAA" w:rsidRDefault="00313CAA" w:rsidP="00FA7119">
            <w:r w:rsidRPr="00313CAA">
              <w:t>string</w:t>
            </w:r>
          </w:p>
        </w:tc>
      </w:tr>
      <w:tr w:rsidR="00B51EBA" w:rsidRPr="00313CAA" w14:paraId="581FCB0B" w14:textId="77777777" w:rsidTr="00313CAA">
        <w:tc>
          <w:tcPr>
            <w:tcW w:w="3020" w:type="dxa"/>
          </w:tcPr>
          <w:p w14:paraId="0221EDB8" w14:textId="77777777" w:rsidR="00B51EBA" w:rsidRPr="00313CAA" w:rsidRDefault="00B51EBA" w:rsidP="00B51EBA">
            <w:r w:rsidRPr="00313CAA">
              <w:t>release</w:t>
            </w:r>
          </w:p>
        </w:tc>
        <w:tc>
          <w:tcPr>
            <w:tcW w:w="3021" w:type="dxa"/>
          </w:tcPr>
          <w:p w14:paraId="6AA9690F" w14:textId="21EBD40F" w:rsidR="00B51EBA" w:rsidRPr="00313CAA" w:rsidRDefault="00B51EBA" w:rsidP="00B51EBA">
            <w:r>
              <w:t>Les dates de sorties venant des Etats-Unis, du Japon, d’Europe et d’Australie</w:t>
            </w:r>
          </w:p>
        </w:tc>
        <w:tc>
          <w:tcPr>
            <w:tcW w:w="3021" w:type="dxa"/>
          </w:tcPr>
          <w:p w14:paraId="00304DA8" w14:textId="45C4CF33" w:rsidR="00B51EBA" w:rsidRPr="00313CAA" w:rsidRDefault="00B51EBA" w:rsidP="00B51EBA">
            <w:r w:rsidRPr="00313CAA">
              <w:t>json</w:t>
            </w:r>
          </w:p>
        </w:tc>
      </w:tr>
      <w:tr w:rsidR="00B51EBA" w:rsidRPr="00313CAA" w14:paraId="4E334F7D" w14:textId="77777777" w:rsidTr="00313CAA">
        <w:tc>
          <w:tcPr>
            <w:tcW w:w="3020" w:type="dxa"/>
          </w:tcPr>
          <w:p w14:paraId="4DF62281" w14:textId="77777777" w:rsidR="00B51EBA" w:rsidRPr="00313CAA" w:rsidRDefault="00B51EBA" w:rsidP="00B51EBA">
            <w:r w:rsidRPr="00313CAA">
              <w:t>tail</w:t>
            </w:r>
          </w:p>
        </w:tc>
        <w:tc>
          <w:tcPr>
            <w:tcW w:w="3021" w:type="dxa"/>
          </w:tcPr>
          <w:p w14:paraId="7696900B" w14:textId="79353410" w:rsidR="00B51EBA" w:rsidRPr="00313CAA" w:rsidRDefault="00B51EBA" w:rsidP="00B51EBA">
            <w:r>
              <w:t>Les prochaine 8 valeurs hexadécimal pour reconaitre l’Amiibo</w:t>
            </w:r>
          </w:p>
        </w:tc>
        <w:tc>
          <w:tcPr>
            <w:tcW w:w="3021" w:type="dxa"/>
          </w:tcPr>
          <w:p w14:paraId="0920E664" w14:textId="114DB67A" w:rsidR="00B51EBA" w:rsidRPr="00313CAA" w:rsidRDefault="00B51EBA" w:rsidP="00B51EBA">
            <w:r w:rsidRPr="00313CAA">
              <w:t>string</w:t>
            </w:r>
          </w:p>
        </w:tc>
      </w:tr>
      <w:tr w:rsidR="00B51EBA" w:rsidRPr="00313CAA" w14:paraId="3CAF2B23" w14:textId="77777777" w:rsidTr="00313CAA">
        <w:tc>
          <w:tcPr>
            <w:tcW w:w="3020" w:type="dxa"/>
          </w:tcPr>
          <w:p w14:paraId="727922A2" w14:textId="77777777" w:rsidR="00B51EBA" w:rsidRPr="00313CAA" w:rsidRDefault="00B51EBA" w:rsidP="00B51EBA">
            <w:r w:rsidRPr="00313CAA">
              <w:t>type</w:t>
            </w:r>
          </w:p>
        </w:tc>
        <w:tc>
          <w:tcPr>
            <w:tcW w:w="3021" w:type="dxa"/>
          </w:tcPr>
          <w:p w14:paraId="240380E0" w14:textId="77777777" w:rsidR="00B51EBA" w:rsidRDefault="00B51EBA" w:rsidP="00B51EBA">
            <w:r>
              <w:t xml:space="preserve">Le type de l’amiibo, Exemple : </w:t>
            </w:r>
          </w:p>
          <w:p w14:paraId="2C3295D1" w14:textId="2F3E43BF" w:rsidR="00B51EBA" w:rsidRPr="00313CAA" w:rsidRDefault="00B51EBA" w:rsidP="00B51EBA">
            <w:r>
              <w:t>Card, Figure, Yarn</w:t>
            </w:r>
          </w:p>
        </w:tc>
        <w:tc>
          <w:tcPr>
            <w:tcW w:w="3021" w:type="dxa"/>
          </w:tcPr>
          <w:p w14:paraId="2BAA3B3C" w14:textId="77777777" w:rsidR="00B51EBA" w:rsidRPr="00313CAA" w:rsidRDefault="00B51EBA" w:rsidP="00B51EBA">
            <w:r w:rsidRPr="00313CAA">
              <w:t>string</w:t>
            </w:r>
          </w:p>
        </w:tc>
      </w:tr>
    </w:tbl>
    <w:p w14:paraId="5F955B12" w14:textId="12A6B9AA" w:rsidR="00BB5054" w:rsidRDefault="00BB5054" w:rsidP="00313CAA"/>
    <w:p w14:paraId="5C21AAEA" w14:textId="643E338E" w:rsidR="00313CAA" w:rsidRDefault="00BB5054" w:rsidP="00313CAA">
      <w:r>
        <w:br w:type="page"/>
      </w:r>
    </w:p>
    <w:p w14:paraId="6122C8EA" w14:textId="43CBEBD9" w:rsidR="00B51EBA" w:rsidRDefault="00B51EBA" w:rsidP="00A1527B">
      <w:pPr>
        <w:pStyle w:val="Titre1"/>
      </w:pPr>
      <w:r>
        <w:lastRenderedPageBreak/>
        <w:t>Exemple JSON</w:t>
      </w:r>
    </w:p>
    <w:p w14:paraId="0123C5FE" w14:textId="1F9018F7" w:rsidR="00B51EBA" w:rsidRDefault="00B51EBA" w:rsidP="00AF7F59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450" w:line="240" w:lineRule="auto"/>
        <w:rPr>
          <w:rFonts w:ascii="Menlo" w:eastAsia="Times New Roman" w:hAnsi="Menlo" w:cs="Menlo"/>
          <w:color w:val="333333"/>
          <w:sz w:val="20"/>
          <w:szCs w:val="20"/>
          <w:lang w:eastAsia="fr-CH"/>
        </w:rPr>
      </w:pP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>{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"amiibo": [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{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"amiiboSeries": "Chibi-Robo!",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"character": "Chibi-Robo",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"gameSeries": "Chibi Robo",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"head": "22c00000",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"image": "https://raw.githubusercontent.com/N3evin/AmiiboAPI/ma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  <w:t xml:space="preserve">                      </w:t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>ster/images/icon_22c00000-003a0202.png",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"name": "Chibi Robo",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"release": {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    "au": "2015-11-07",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    "eu": "2015-11-06",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    "jp": "2015-10-08",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    "na": "2015-10-09"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},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"tail": "003a0202",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    "type": "Figure"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    }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 xml:space="preserve">    ]</w:t>
      </w:r>
      <w:r>
        <w:rPr>
          <w:rFonts w:ascii="Menlo" w:eastAsia="Times New Roman" w:hAnsi="Menlo" w:cs="Menlo"/>
          <w:color w:val="333333"/>
          <w:sz w:val="20"/>
          <w:szCs w:val="20"/>
          <w:lang w:eastAsia="fr-CH"/>
        </w:rPr>
        <w:br/>
      </w:r>
      <w:r w:rsidRPr="00B51EBA">
        <w:rPr>
          <w:rFonts w:ascii="Menlo" w:eastAsia="Times New Roman" w:hAnsi="Menlo" w:cs="Menlo"/>
          <w:color w:val="333333"/>
          <w:sz w:val="20"/>
          <w:szCs w:val="20"/>
          <w:lang w:eastAsia="fr-CH"/>
        </w:rPr>
        <w:t>}</w:t>
      </w:r>
    </w:p>
    <w:p w14:paraId="23C8786B" w14:textId="4D9B843F" w:rsidR="006B2F19" w:rsidRPr="007136AD" w:rsidRDefault="006B2F19" w:rsidP="007136AD">
      <w:pPr>
        <w:pStyle w:val="Titre1"/>
        <w:rPr>
          <w:rFonts w:eastAsia="Times New Roman"/>
          <w:lang w:eastAsia="fr-CH"/>
        </w:rPr>
      </w:pPr>
      <w:r>
        <w:rPr>
          <w:rFonts w:eastAsia="Times New Roman"/>
          <w:lang w:eastAsia="fr-CH"/>
        </w:rPr>
        <w:t>Diagramme d’activité</w:t>
      </w:r>
    </w:p>
    <w:p w14:paraId="68B851B2" w14:textId="7CF4DF8F" w:rsidR="00CE08B2" w:rsidRDefault="007136AD" w:rsidP="006B2F19">
      <w:pPr>
        <w:rPr>
          <w:lang w:eastAsia="fr-CH"/>
        </w:rPr>
      </w:pPr>
      <w:r>
        <w:rPr>
          <w:noProof/>
        </w:rPr>
        <w:drawing>
          <wp:inline distT="0" distB="0" distL="0" distR="0" wp14:anchorId="345C4138" wp14:editId="5D6713C2">
            <wp:extent cx="5760720" cy="28657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61FB" w14:textId="54587B4E" w:rsidR="004535B7" w:rsidRDefault="00725A9E" w:rsidP="00725A9E">
      <w:pPr>
        <w:pStyle w:val="Titre2"/>
        <w:rPr>
          <w:lang w:eastAsia="fr-CH"/>
        </w:rPr>
      </w:pPr>
      <w:r>
        <w:rPr>
          <w:lang w:eastAsia="fr-CH"/>
        </w:rPr>
        <w:lastRenderedPageBreak/>
        <w:t>Diagramme MVC</w:t>
      </w:r>
    </w:p>
    <w:p w14:paraId="28CFDA2F" w14:textId="0A1E0287" w:rsidR="00725A9E" w:rsidRDefault="008159E6" w:rsidP="00FB37B8">
      <w:pPr>
        <w:jc w:val="center"/>
        <w:rPr>
          <w:lang w:eastAsia="fr-CH"/>
        </w:rPr>
      </w:pPr>
      <w:r>
        <w:rPr>
          <w:noProof/>
        </w:rPr>
        <w:drawing>
          <wp:inline distT="0" distB="0" distL="0" distR="0" wp14:anchorId="3C53B1E3" wp14:editId="111D4F26">
            <wp:extent cx="5760720" cy="2755265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7B3D" w14:textId="1FAA43E3" w:rsidR="00B24BF4" w:rsidRDefault="00B24BF4" w:rsidP="00B24BF4">
      <w:pPr>
        <w:pStyle w:val="Titre2"/>
        <w:rPr>
          <w:lang w:eastAsia="fr-CH"/>
        </w:rPr>
      </w:pPr>
      <w:r>
        <w:rPr>
          <w:lang w:eastAsia="fr-CH"/>
        </w:rPr>
        <w:t>Use Case</w:t>
      </w:r>
    </w:p>
    <w:p w14:paraId="61FB0C8B" w14:textId="576770DB" w:rsidR="00B24BF4" w:rsidRPr="00B24BF4" w:rsidRDefault="00C6385C" w:rsidP="00C6385C">
      <w:pPr>
        <w:jc w:val="center"/>
        <w:rPr>
          <w:lang w:eastAsia="fr-CH"/>
        </w:rPr>
      </w:pPr>
      <w:r>
        <w:rPr>
          <w:noProof/>
        </w:rPr>
        <w:drawing>
          <wp:inline distT="0" distB="0" distL="0" distR="0" wp14:anchorId="3661601E" wp14:editId="1C5D7C3F">
            <wp:extent cx="4206240" cy="5074532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1485" cy="50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343E" w14:textId="3D7E7169" w:rsidR="00D33F62" w:rsidRDefault="00CE08B2" w:rsidP="00CE08B2">
      <w:pPr>
        <w:pStyle w:val="Titre2"/>
        <w:rPr>
          <w:lang w:eastAsia="fr-CH"/>
        </w:rPr>
      </w:pPr>
      <w:r>
        <w:rPr>
          <w:lang w:eastAsia="fr-CH"/>
        </w:rPr>
        <w:lastRenderedPageBreak/>
        <w:t>Méthode de recherche API</w:t>
      </w:r>
    </w:p>
    <w:p w14:paraId="0CB1CBF5" w14:textId="4BF92EA2" w:rsidR="00C6385C" w:rsidRPr="00023CBC" w:rsidRDefault="00023CBC" w:rsidP="00023CBC">
      <w:pPr>
        <w:rPr>
          <w:lang w:eastAsia="fr-CH"/>
        </w:rPr>
      </w:pPr>
      <w:r>
        <w:rPr>
          <w:lang w:eastAsia="fr-CH"/>
        </w:rPr>
        <w:t xml:space="preserve">Cette méthode va prendre l’entrée inscrite par l’utilisateur dans la barre de recherche et afficher le résultat sous forme de carte d’identité de chaque </w:t>
      </w:r>
      <w:r w:rsidR="00735A19">
        <w:rPr>
          <w:lang w:eastAsia="fr-CH"/>
        </w:rPr>
        <w:t>A</w:t>
      </w:r>
      <w:r>
        <w:rPr>
          <w:lang w:eastAsia="fr-CH"/>
        </w:rPr>
        <w:t xml:space="preserve">miibo concernée. On se sert d’une boucle afin de créer des &lt;DIV&gt; qui contiendront </w:t>
      </w:r>
      <w:r w:rsidR="00735A19">
        <w:rPr>
          <w:lang w:eastAsia="fr-CH"/>
        </w:rPr>
        <w:t>toutes les informations</w:t>
      </w:r>
      <w:r>
        <w:rPr>
          <w:lang w:eastAsia="fr-CH"/>
        </w:rPr>
        <w:t xml:space="preserve"> pour le nombre d’</w:t>
      </w:r>
      <w:r w:rsidR="00735A19">
        <w:rPr>
          <w:lang w:eastAsia="fr-CH"/>
        </w:rPr>
        <w:t>A</w:t>
      </w:r>
      <w:r>
        <w:rPr>
          <w:lang w:eastAsia="fr-CH"/>
        </w:rPr>
        <w:t>miibo appeler.</w:t>
      </w:r>
    </w:p>
    <w:p w14:paraId="243E84C8" w14:textId="7777777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 w:rsidRPr="00D33F62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function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</w:t>
      </w:r>
      <w:r w:rsidRPr="00D33F62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rechercherload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() {</w:t>
      </w:r>
    </w:p>
    <w:p w14:paraId="0D78B69D" w14:textId="5D0250C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 xml:space="preserve">   </w:t>
      </w:r>
      <w:r w:rsidRPr="00D33F62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let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entry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=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document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getElementById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"entry"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value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44F0C6E8" w14:textId="6AF1C11A" w:rsidR="009618F5" w:rsidRPr="009618F5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 xml:space="preserve">   </w:t>
      </w:r>
      <w:r w:rsidR="009618F5" w:rsidRPr="009618F5"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/*</w:t>
      </w:r>
      <w:r w:rsidR="009618F5"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Méthode insérant l’entrée de la recherche dans un texte*/</w:t>
      </w:r>
    </w:p>
    <w:p w14:paraId="6B026339" w14:textId="78496C20" w:rsidR="00D33F62" w:rsidRPr="00D33F62" w:rsidRDefault="009618F5" w:rsidP="009618F5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 xml:space="preserve">   </w:t>
      </w:r>
      <w:r w:rsidR="00D33F62" w:rsidRPr="00D33F62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tester</w:t>
      </w:r>
      <w:r w:rsidR="00D33F62"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();</w:t>
      </w:r>
    </w:p>
    <w:p w14:paraId="55A578C4" w14:textId="02E15A4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 xml:space="preserve">   </w:t>
      </w:r>
      <w:r w:rsidRPr="00D33F62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let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compteur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= </w:t>
      </w:r>
      <w:r w:rsidRPr="00D33F62">
        <w:rPr>
          <w:rFonts w:ascii="Consolas" w:eastAsia="Times New Roman" w:hAnsi="Consolas" w:cs="Times New Roman"/>
          <w:color w:val="B5CEA8"/>
          <w:sz w:val="16"/>
          <w:szCs w:val="16"/>
          <w:lang w:eastAsia="fr-CH"/>
        </w:rPr>
        <w:t>0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4816E92B" w14:textId="0D264AA1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 xml:space="preserve">   </w:t>
      </w:r>
      <w:r w:rsidRPr="00D33F62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let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contenue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""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31FBFB07" w14:textId="55B729A1" w:rsid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 xml:space="preserve">   </w:t>
      </w:r>
      <w:r w:rsidRPr="00D33F62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let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6EC4D73C" w14:textId="709ABA77" w:rsidR="00306EC6" w:rsidRPr="00D33F62" w:rsidRDefault="00306EC6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 xml:space="preserve">   </w:t>
      </w:r>
      <w:r w:rsidRPr="009618F5"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/*</w:t>
      </w:r>
      <w:r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commande servant de source au puisement de l’API*/</w:t>
      </w:r>
    </w:p>
    <w:p w14:paraId="2AD9FE4E" w14:textId="16FAE55C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 xml:space="preserve">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$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getJSON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</w:p>
    <w:p w14:paraId="07FDCA1C" w14:textId="0F8CE5DD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"https://amiiboapi.com/api/amiibo/?character="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entry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,</w:t>
      </w:r>
    </w:p>
    <w:p w14:paraId="2E3F4A7F" w14:textId="5F1272AA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</w:t>
      </w:r>
      <w:r w:rsidRPr="00D33F62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undefined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,</w:t>
      </w:r>
    </w:p>
    <w:p w14:paraId="067CD1A2" w14:textId="7B81A1F8" w:rsidR="009618F5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</w:t>
      </w:r>
      <w:r w:rsidRPr="00D33F62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function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(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amiibo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 {</w:t>
      </w:r>
      <w:r w:rsidR="009618F5" w:rsidRPr="009618F5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  </w:t>
      </w:r>
    </w:p>
    <w:p w14:paraId="6EB7140D" w14:textId="4A0FCB82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</w:t>
      </w:r>
      <w:r w:rsidRPr="00D33F62">
        <w:rPr>
          <w:rFonts w:ascii="Consolas" w:eastAsia="Times New Roman" w:hAnsi="Consolas" w:cs="Times New Roman"/>
          <w:color w:val="C586C0"/>
          <w:sz w:val="16"/>
          <w:szCs w:val="16"/>
          <w:lang w:eastAsia="fr-CH"/>
        </w:rPr>
        <w:t>for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(</w:t>
      </w:r>
      <w:r w:rsidRPr="00D33F62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let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indax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= </w:t>
      </w:r>
      <w:r w:rsidRPr="00D33F62">
        <w:rPr>
          <w:rFonts w:ascii="Consolas" w:eastAsia="Times New Roman" w:hAnsi="Consolas" w:cs="Times New Roman"/>
          <w:color w:val="B5CEA8"/>
          <w:sz w:val="16"/>
          <w:szCs w:val="16"/>
          <w:lang w:eastAsia="fr-CH"/>
        </w:rPr>
        <w:t>0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indax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&lt;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amiibo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length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indax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++) {</w:t>
      </w:r>
    </w:p>
    <w:p w14:paraId="2B718F65" w14:textId="3D5AC314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}</w:t>
      </w:r>
    </w:p>
    <w:p w14:paraId="3E96DFDF" w14:textId="7515BC20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</w:t>
      </w:r>
      <w:r w:rsidRPr="00D33F62">
        <w:rPr>
          <w:rFonts w:ascii="Consolas" w:eastAsia="Times New Roman" w:hAnsi="Consolas" w:cs="Times New Roman"/>
          <w:color w:val="C586C0"/>
          <w:sz w:val="16"/>
          <w:szCs w:val="16"/>
          <w:lang w:eastAsia="fr-CH"/>
        </w:rPr>
        <w:t>for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(</w:t>
      </w:r>
      <w:r w:rsidRPr="00D33F62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let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index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= </w:t>
      </w:r>
      <w:r w:rsidRPr="00D33F62">
        <w:rPr>
          <w:rFonts w:ascii="Consolas" w:eastAsia="Times New Roman" w:hAnsi="Consolas" w:cs="Times New Roman"/>
          <w:color w:val="B5CEA8"/>
          <w:sz w:val="16"/>
          <w:szCs w:val="16"/>
          <w:lang w:eastAsia="fr-CH"/>
        </w:rPr>
        <w:t>0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index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&lt;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amiibo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amiibo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length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index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++) {</w:t>
      </w:r>
    </w:p>
    <w:p w14:paraId="47F9AE58" w14:textId="3BD319F4" w:rsidR="00306EC6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="00306EC6" w:rsidRPr="009618F5"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/*</w:t>
      </w:r>
      <w:r w:rsidR="00306EC6"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Insertion d’un DIV contenant la carte d’identité de l’Amiibo*/</w:t>
      </w:r>
    </w:p>
    <w:p w14:paraId="3D174C9C" w14:textId="23A879FE" w:rsidR="00D33F62" w:rsidRPr="00D33F62" w:rsidRDefault="00306EC6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="00D33F62" w:rsidRPr="00D33F62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let</w:t>
      </w:r>
      <w:r w:rsidR="00D33F62"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</w:t>
      </w:r>
      <w:r w:rsidR="00D33F62"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</w:t>
      </w:r>
      <w:r w:rsidR="00D33F62"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= </w:t>
      </w:r>
      <w:r w:rsidR="00D33F62"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amiibo</w:t>
      </w:r>
      <w:r w:rsidR="00D33F62"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="00D33F62"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amiibo</w:t>
      </w:r>
      <w:r w:rsidR="00D33F62"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[</w:t>
      </w:r>
      <w:r w:rsidR="00D33F62"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index</w:t>
      </w:r>
      <w:r w:rsidR="00D33F62"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];</w:t>
      </w:r>
    </w:p>
    <w:p w14:paraId="35469D08" w14:textId="0CCD5930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'&lt;div&gt;&lt;table&gt;&lt;tr&gt;&lt;th&gt;'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71030CAD" w14:textId="7777777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</w:p>
    <w:p w14:paraId="1D0A41B6" w14:textId="251F6B99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'&lt;b&gt;&lt;p class="nom"&gt;Nom&lt;/b&gt; : 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name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'&lt;/p&gt;'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2D879625" w14:textId="416F9C3B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'&lt;b&gt;&lt;p class="jeu"&gt;Serie de jeu&lt;/b&gt; : 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gameSeries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+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'&lt;/p&gt;'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4597D7AB" w14:textId="71C9607E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'&lt;b&gt;&lt;p class="amiibo"&gt;Série Amiibo&lt;/b&gt; : 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amiiboSeries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+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'&lt;/p&gt;'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6D3986DF" w14:textId="7777777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</w:p>
    <w:p w14:paraId="52F80B5A" w14:textId="5587B28A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'&lt;b&gt;&lt;p&gt; Dates de sorti&lt;/b&gt; : &lt;/p&gt;'</w:t>
      </w:r>
    </w:p>
    <w:p w14:paraId="576A2E06" w14:textId="51D94035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'&lt;ul&gt;'</w:t>
      </w:r>
    </w:p>
    <w:p w14:paraId="1F748FF2" w14:textId="7777777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</w:p>
    <w:p w14:paraId="55C302BE" w14:textId="1681168F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'&lt;li&gt;&lt;b&gt;&lt;p class="jp"&gt; JP&lt;/b&gt; : 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release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jp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'&lt;/p&gt;&lt;/li&gt;'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354D05F8" w14:textId="714B359A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'&lt;li&gt;&lt;b&gt;&lt;p class="usa"&gt; USA&lt;/b&gt; : 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release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na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'&lt;/p&gt;&lt;/li&gt;'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66EAD7DA" w14:textId="55DED68D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'&lt;li&gt;&lt;b&gt;&lt;p class="aus"&gt; AUS&lt;/b&gt; : 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release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au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'&lt;/p&gt;&lt;/li&gt;'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 </w:t>
      </w:r>
    </w:p>
    <w:p w14:paraId="5A67C173" w14:textId="60D9B2C4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'&lt;li&gt;&lt;b&gt;&lt;p class="eu"&gt; EU&lt;/b&gt; : 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release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eu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'&lt;/p&gt;&lt;/li&gt;'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59755143" w14:textId="7777777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</w:p>
    <w:p w14:paraId="04BB542E" w14:textId="1AABF75A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'&lt;/ul&gt;'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21991E36" w14:textId="7777777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</w:p>
    <w:p w14:paraId="0A28CB9F" w14:textId="523CEB9F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'&lt;b&gt;&lt;p class="type"&gt; Type&lt;/b&gt; : 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type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'&lt;/p&gt;'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5A18499C" w14:textId="7777777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</w:p>
    <w:p w14:paraId="70CCBE02" w14:textId="062807E2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'&lt;/th&gt; &lt;th&gt; &lt;img class="image" src='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+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image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 alt="default image"&gt;'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79A258D8" w14:textId="48C329C4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console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log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image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);</w:t>
      </w:r>
    </w:p>
    <w:p w14:paraId="64375C10" w14:textId="7777777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</w:p>
    <w:p w14:paraId="3AD3CCEC" w14:textId="022614AE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'&lt;/th&gt;&lt;/tr&gt;&lt;/table&gt;&lt;/div&gt;'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6A693DEB" w14:textId="7777777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</w:p>
    <w:p w14:paraId="62794573" w14:textId="09F40DD6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contenue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elementCard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40892ADF" w14:textId="537B922E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compteur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++;</w:t>
      </w:r>
    </w:p>
    <w:p w14:paraId="693E8D11" w14:textId="40716A87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   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}</w:t>
      </w:r>
    </w:p>
    <w:p w14:paraId="4B05433A" w14:textId="61C2C656" w:rsidR="00306EC6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</w:t>
      </w:r>
      <w:r w:rsidR="00306EC6" w:rsidRPr="009618F5"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/*</w:t>
      </w:r>
      <w:r w:rsidR="00306EC6"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Exportation des cartes créer ci-dessus dans le HTML*/</w:t>
      </w:r>
    </w:p>
    <w:p w14:paraId="1FB6C023" w14:textId="7E44446A" w:rsidR="00D33F62" w:rsidRPr="00D33F62" w:rsidRDefault="00306EC6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lastRenderedPageBreak/>
        <w:t xml:space="preserve">      </w:t>
      </w:r>
      <w:r w:rsidR="00D33F62"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console</w:t>
      </w:r>
      <w:r w:rsidR="00D33F62"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="00D33F62" w:rsidRPr="00D33F62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log</w:t>
      </w:r>
      <w:r w:rsidR="00D33F62"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="00D33F62"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compteur</w:t>
      </w:r>
      <w:r w:rsidR="00D33F62"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);</w:t>
      </w:r>
    </w:p>
    <w:p w14:paraId="40F5B4F7" w14:textId="21F7D698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</w:t>
      </w:r>
      <w:r w:rsidRPr="00D33F62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$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"#resultat"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).</w:t>
      </w:r>
      <w:r w:rsidRPr="00D33F62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html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contenue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);</w:t>
      </w:r>
    </w:p>
    <w:p w14:paraId="2D2C2EB0" w14:textId="6BAD4E4D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   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document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D33F62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getElementById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"info"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).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innerHTML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+=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" trouvé ("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compteur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+ </w:t>
      </w:r>
      <w:r w:rsidRPr="00D33F62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")"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;</w:t>
      </w:r>
    </w:p>
    <w:p w14:paraId="1307F04E" w14:textId="7FF46E41" w:rsidR="00D33F62" w:rsidRP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 xml:space="preserve">   </w:t>
      </w: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});</w:t>
      </w:r>
    </w:p>
    <w:p w14:paraId="6F7BA05A" w14:textId="5789FF46" w:rsidR="00D33F62" w:rsidRDefault="00D33F62" w:rsidP="00D33F62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 w:rsidRPr="00D33F62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}</w:t>
      </w:r>
    </w:p>
    <w:p w14:paraId="641311F2" w14:textId="75F3577F" w:rsidR="009618F5" w:rsidRDefault="009618F5" w:rsidP="008D1A51">
      <w:pPr>
        <w:pStyle w:val="Titre1"/>
        <w:rPr>
          <w:rFonts w:eastAsia="Times New Roman"/>
          <w:lang w:eastAsia="fr-CH"/>
        </w:rPr>
      </w:pPr>
      <w:r>
        <w:rPr>
          <w:rFonts w:eastAsia="Times New Roman"/>
          <w:lang w:eastAsia="fr-CH"/>
        </w:rPr>
        <w:t>Résultats o</w:t>
      </w:r>
      <w:r w:rsidR="00F93D43">
        <w:rPr>
          <w:rFonts w:eastAsia="Times New Roman"/>
          <w:lang w:eastAsia="fr-CH"/>
        </w:rPr>
        <w:t>b</w:t>
      </w:r>
      <w:r>
        <w:rPr>
          <w:rFonts w:eastAsia="Times New Roman"/>
          <w:lang w:eastAsia="fr-CH"/>
        </w:rPr>
        <w:t>tenus</w:t>
      </w:r>
    </w:p>
    <w:p w14:paraId="26AE7A35" w14:textId="302B00EE" w:rsidR="008D1A51" w:rsidRPr="008D1A51" w:rsidRDefault="008D1A51" w:rsidP="008D1A51">
      <w:pPr>
        <w:rPr>
          <w:lang w:eastAsia="fr-CH"/>
        </w:rPr>
      </w:pPr>
      <w:r>
        <w:rPr>
          <w:noProof/>
        </w:rPr>
        <w:drawing>
          <wp:inline distT="0" distB="0" distL="0" distR="0" wp14:anchorId="7CCF6C9F" wp14:editId="1A1D47BE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33CA7" w14:textId="74DB427B" w:rsidR="00D33F62" w:rsidRDefault="005C5A41" w:rsidP="005C5A41">
      <w:pPr>
        <w:pStyle w:val="Titre1"/>
        <w:rPr>
          <w:lang w:eastAsia="fr-CH"/>
        </w:rPr>
      </w:pPr>
      <w:r>
        <w:rPr>
          <w:lang w:eastAsia="fr-CH"/>
        </w:rPr>
        <w:t>Faire en sorte que la recherche se lance avec Enter</w:t>
      </w:r>
    </w:p>
    <w:p w14:paraId="06E8C90C" w14:textId="02F6087C" w:rsidR="005C5A41" w:rsidRDefault="005C5A41" w:rsidP="005C5A41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 w:rsidRPr="005C5A41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$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5C5A41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document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).</w:t>
      </w:r>
      <w:r w:rsidRPr="005C5A41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ready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5C5A41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function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(){</w:t>
      </w:r>
    </w:p>
    <w:p w14:paraId="33B01CF8" w14:textId="3F00C334" w:rsidR="005C5A41" w:rsidRPr="005C5A41" w:rsidRDefault="005C5A41" w:rsidP="005C5A41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 w:rsidRPr="009618F5"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/*</w:t>
      </w:r>
      <w:r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on va prendre la valeur de la barre de recherche et son contenu*/</w:t>
      </w:r>
    </w:p>
    <w:p w14:paraId="2B757840" w14:textId="77777777" w:rsidR="005C5A41" w:rsidRPr="005C5A41" w:rsidRDefault="005C5A41" w:rsidP="005C5A41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   </w:t>
      </w:r>
      <w:r w:rsidRPr="005C5A41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$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5C5A41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'#entry'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).</w:t>
      </w:r>
      <w:r w:rsidRPr="005C5A41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keypress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5C5A41">
        <w:rPr>
          <w:rFonts w:ascii="Consolas" w:eastAsia="Times New Roman" w:hAnsi="Consolas" w:cs="Times New Roman"/>
          <w:color w:val="569CD6"/>
          <w:sz w:val="16"/>
          <w:szCs w:val="16"/>
          <w:lang w:eastAsia="fr-CH"/>
        </w:rPr>
        <w:t>function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5C5A41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){</w:t>
      </w:r>
    </w:p>
    <w:p w14:paraId="5492ED24" w14:textId="1B4D8A6B" w:rsidR="005C5A41" w:rsidRDefault="005C5A41" w:rsidP="005C5A41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     </w:t>
      </w:r>
      <w:r w:rsidRPr="005C5A41">
        <w:rPr>
          <w:rFonts w:ascii="Consolas" w:eastAsia="Times New Roman" w:hAnsi="Consolas" w:cs="Times New Roman"/>
          <w:color w:val="C586C0"/>
          <w:sz w:val="16"/>
          <w:szCs w:val="16"/>
          <w:lang w:eastAsia="fr-CH"/>
        </w:rPr>
        <w:t>if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5C5A41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e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.</w:t>
      </w:r>
      <w:r w:rsidRPr="005C5A41">
        <w:rPr>
          <w:rFonts w:ascii="Consolas" w:eastAsia="Times New Roman" w:hAnsi="Consolas" w:cs="Times New Roman"/>
          <w:color w:val="9CDCFE"/>
          <w:sz w:val="16"/>
          <w:szCs w:val="16"/>
          <w:lang w:eastAsia="fr-CH"/>
        </w:rPr>
        <w:t>keyCode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==</w:t>
      </w:r>
      <w:r w:rsidRPr="005C5A41">
        <w:rPr>
          <w:rFonts w:ascii="Consolas" w:eastAsia="Times New Roman" w:hAnsi="Consolas" w:cs="Times New Roman"/>
          <w:color w:val="B5CEA8"/>
          <w:sz w:val="16"/>
          <w:szCs w:val="16"/>
          <w:lang w:eastAsia="fr-CH"/>
        </w:rPr>
        <w:t>13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</w:t>
      </w:r>
    </w:p>
    <w:p w14:paraId="08C3ED43" w14:textId="19364542" w:rsidR="005C5A41" w:rsidRPr="005C5A41" w:rsidRDefault="005C5A41" w:rsidP="005C5A41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 w:rsidRPr="009618F5"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/*</w:t>
      </w:r>
      <w:r>
        <w:rPr>
          <w:rFonts w:ascii="Consolas" w:eastAsia="Times New Roman" w:hAnsi="Consolas" w:cs="Times New Roman"/>
          <w:color w:val="6A9955"/>
          <w:sz w:val="16"/>
          <w:szCs w:val="16"/>
          <w:lang w:eastAsia="fr-CH"/>
        </w:rPr>
        <w:t>si c’est la touche enter, on va activer le bouton de recherche depuis cette fonction*/</w:t>
      </w:r>
    </w:p>
    <w:p w14:paraId="23A05945" w14:textId="77777777" w:rsidR="005C5A41" w:rsidRPr="005C5A41" w:rsidRDefault="005C5A41" w:rsidP="005C5A41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     </w:t>
      </w:r>
      <w:r w:rsidRPr="005C5A41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$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</w:t>
      </w:r>
      <w:r w:rsidRPr="005C5A41">
        <w:rPr>
          <w:rFonts w:ascii="Consolas" w:eastAsia="Times New Roman" w:hAnsi="Consolas" w:cs="Times New Roman"/>
          <w:color w:val="CE9178"/>
          <w:sz w:val="16"/>
          <w:szCs w:val="16"/>
          <w:lang w:eastAsia="fr-CH"/>
        </w:rPr>
        <w:t>'#search'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).</w:t>
      </w:r>
      <w:r w:rsidRPr="005C5A41">
        <w:rPr>
          <w:rFonts w:ascii="Consolas" w:eastAsia="Times New Roman" w:hAnsi="Consolas" w:cs="Times New Roman"/>
          <w:color w:val="DCDCAA"/>
          <w:sz w:val="16"/>
          <w:szCs w:val="16"/>
          <w:lang w:eastAsia="fr-CH"/>
        </w:rPr>
        <w:t>click</w:t>
      </w: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();</w:t>
      </w:r>
    </w:p>
    <w:p w14:paraId="598D61B7" w14:textId="77777777" w:rsidR="005C5A41" w:rsidRPr="005C5A41" w:rsidRDefault="005C5A41" w:rsidP="005C5A41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    });</w:t>
      </w:r>
    </w:p>
    <w:p w14:paraId="1FEA856B" w14:textId="77777777" w:rsidR="005C5A41" w:rsidRPr="005C5A41" w:rsidRDefault="005C5A41" w:rsidP="005C5A41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</w:pPr>
      <w:r w:rsidRPr="005C5A41">
        <w:rPr>
          <w:rFonts w:ascii="Consolas" w:eastAsia="Times New Roman" w:hAnsi="Consolas" w:cs="Times New Roman"/>
          <w:color w:val="D4D4D4"/>
          <w:sz w:val="16"/>
          <w:szCs w:val="16"/>
          <w:lang w:eastAsia="fr-CH"/>
        </w:rPr>
        <w:t>});</w:t>
      </w:r>
    </w:p>
    <w:p w14:paraId="030D2ED8" w14:textId="77777777" w:rsidR="005C5A41" w:rsidRPr="005C5A41" w:rsidRDefault="005C5A41" w:rsidP="005C5A41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fr-CH"/>
        </w:rPr>
      </w:pPr>
    </w:p>
    <w:p w14:paraId="1A925076" w14:textId="77777777" w:rsidR="005C5A41" w:rsidRPr="005C5A41" w:rsidRDefault="005C5A41" w:rsidP="005C5A41">
      <w:pPr>
        <w:rPr>
          <w:lang w:eastAsia="fr-CH"/>
        </w:rPr>
      </w:pPr>
    </w:p>
    <w:sectPr w:rsidR="005C5A41" w:rsidRPr="005C5A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nlo">
    <w:altName w:val="Courier New"/>
    <w:charset w:val="00"/>
    <w:family w:val="modern"/>
    <w:pitch w:val="fixed"/>
    <w:sig w:usb0="E60022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2B726C"/>
    <w:multiLevelType w:val="hybridMultilevel"/>
    <w:tmpl w:val="992A7D1C"/>
    <w:lvl w:ilvl="0" w:tplc="3AC874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CAA"/>
    <w:rsid w:val="00023CBC"/>
    <w:rsid w:val="000D691A"/>
    <w:rsid w:val="00147744"/>
    <w:rsid w:val="00306EC6"/>
    <w:rsid w:val="00313CAA"/>
    <w:rsid w:val="004535B7"/>
    <w:rsid w:val="00465D37"/>
    <w:rsid w:val="004C2F89"/>
    <w:rsid w:val="005A66C8"/>
    <w:rsid w:val="005C5A41"/>
    <w:rsid w:val="006B2F19"/>
    <w:rsid w:val="007136AD"/>
    <w:rsid w:val="00725A9E"/>
    <w:rsid w:val="00735A19"/>
    <w:rsid w:val="00775CE8"/>
    <w:rsid w:val="008159E6"/>
    <w:rsid w:val="008D194E"/>
    <w:rsid w:val="008D1A51"/>
    <w:rsid w:val="00900824"/>
    <w:rsid w:val="00934B48"/>
    <w:rsid w:val="0095706C"/>
    <w:rsid w:val="009618F5"/>
    <w:rsid w:val="009D634A"/>
    <w:rsid w:val="009E28B7"/>
    <w:rsid w:val="00A05C16"/>
    <w:rsid w:val="00A1527B"/>
    <w:rsid w:val="00AA06D1"/>
    <w:rsid w:val="00AF7F59"/>
    <w:rsid w:val="00B24BF4"/>
    <w:rsid w:val="00B51EBA"/>
    <w:rsid w:val="00BB5054"/>
    <w:rsid w:val="00BB7FBD"/>
    <w:rsid w:val="00C6385C"/>
    <w:rsid w:val="00C7172F"/>
    <w:rsid w:val="00CE08B2"/>
    <w:rsid w:val="00D33F62"/>
    <w:rsid w:val="00E2528B"/>
    <w:rsid w:val="00EB2546"/>
    <w:rsid w:val="00F07786"/>
    <w:rsid w:val="00F218F7"/>
    <w:rsid w:val="00F77389"/>
    <w:rsid w:val="00F93D43"/>
    <w:rsid w:val="00F97FB5"/>
    <w:rsid w:val="00FB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1527C"/>
  <w15:chartTrackingRefBased/>
  <w15:docId w15:val="{8C581728-3BF0-4212-8862-03BA2A06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13C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E28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61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313C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13C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313C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cimalAligned">
    <w:name w:val="Decimal Aligned"/>
    <w:basedOn w:val="Normal"/>
    <w:uiPriority w:val="40"/>
    <w:qFormat/>
    <w:rsid w:val="00313CAA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fr-CH"/>
    </w:rPr>
  </w:style>
  <w:style w:type="paragraph" w:styleId="Notedebasdepage">
    <w:name w:val="footnote text"/>
    <w:basedOn w:val="Normal"/>
    <w:link w:val="NotedebasdepageCar"/>
    <w:uiPriority w:val="99"/>
    <w:unhideWhenUsed/>
    <w:rsid w:val="00313CAA"/>
    <w:pPr>
      <w:spacing w:after="0" w:line="240" w:lineRule="auto"/>
    </w:pPr>
    <w:rPr>
      <w:rFonts w:eastAsiaTheme="minorEastAsia" w:cs="Times New Roman"/>
      <w:sz w:val="20"/>
      <w:szCs w:val="20"/>
      <w:lang w:eastAsia="fr-CH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13CAA"/>
    <w:rPr>
      <w:rFonts w:eastAsiaTheme="minorEastAsia" w:cs="Times New Roman"/>
      <w:sz w:val="20"/>
      <w:szCs w:val="20"/>
      <w:lang w:eastAsia="fr-CH"/>
    </w:rPr>
  </w:style>
  <w:style w:type="character" w:styleId="Accentuationlgre">
    <w:name w:val="Subtle Emphasis"/>
    <w:basedOn w:val="Policepardfaut"/>
    <w:uiPriority w:val="19"/>
    <w:qFormat/>
    <w:rsid w:val="00313CAA"/>
    <w:rPr>
      <w:i/>
      <w:iCs/>
    </w:rPr>
  </w:style>
  <w:style w:type="table" w:styleId="Trameclaire-Accent1">
    <w:name w:val="Light Shading Accent 1"/>
    <w:basedOn w:val="TableauNormal"/>
    <w:uiPriority w:val="60"/>
    <w:rsid w:val="00313CAA"/>
    <w:pPr>
      <w:spacing w:after="0" w:line="240" w:lineRule="auto"/>
    </w:pPr>
    <w:rPr>
      <w:rFonts w:eastAsiaTheme="minorEastAsia"/>
      <w:color w:val="2F5496" w:themeColor="accent1" w:themeShade="BF"/>
      <w:lang w:eastAsia="fr-CH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Grilledutableau">
    <w:name w:val="Table Grid"/>
    <w:basedOn w:val="TableauNormal"/>
    <w:uiPriority w:val="39"/>
    <w:rsid w:val="00313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51E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CH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51EBA"/>
    <w:rPr>
      <w:rFonts w:ascii="Courier New" w:eastAsia="Times New Roman" w:hAnsi="Courier New" w:cs="Courier New"/>
      <w:sz w:val="20"/>
      <w:szCs w:val="20"/>
      <w:lang w:eastAsia="fr-CH"/>
    </w:rPr>
  </w:style>
  <w:style w:type="character" w:styleId="Lienhypertexte">
    <w:name w:val="Hyperlink"/>
    <w:basedOn w:val="Policepardfaut"/>
    <w:uiPriority w:val="99"/>
    <w:unhideWhenUsed/>
    <w:rsid w:val="008D194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194E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9E28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C7172F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61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0D69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7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8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3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4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44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0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0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2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68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6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83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6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7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1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3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56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6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8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4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0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4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0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9E7pMhKN6x583uB6bWVBeaTMyBPtEAC-Bk59Y6cfgxA/ed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miiboapi.com/api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1639</TotalTime>
  <Pages>6</Pages>
  <Words>857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Aouissaoui Hicham Joachim</dc:creator>
  <cp:keywords/>
  <dc:description/>
  <cp:lastModifiedBy>Aouissaoui Hicham Joachim</cp:lastModifiedBy>
  <cp:revision>32</cp:revision>
  <dcterms:created xsi:type="dcterms:W3CDTF">2021-05-31T06:17:00Z</dcterms:created>
  <dcterms:modified xsi:type="dcterms:W3CDTF">2021-10-05T07:31:00Z</dcterms:modified>
</cp:coreProperties>
</file>